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361" w:rsidRPr="00DD44E8" w:rsidRDefault="00F77361">
      <w:pPr>
        <w:rPr>
          <w:b/>
          <w:sz w:val="24"/>
          <w:szCs w:val="24"/>
        </w:rPr>
      </w:pPr>
      <w:r w:rsidRPr="00DD44E8">
        <w:rPr>
          <w:b/>
          <w:sz w:val="24"/>
          <w:szCs w:val="24"/>
        </w:rPr>
        <w:t>Evaluering af LEGO mindstorm-projekt i 6.a</w:t>
      </w:r>
    </w:p>
    <w:p w:rsidR="00F77361" w:rsidRPr="00DD44E8" w:rsidRDefault="00F77361">
      <w:pPr>
        <w:rPr>
          <w:sz w:val="24"/>
          <w:szCs w:val="24"/>
          <w:u w:val="single"/>
        </w:rPr>
      </w:pPr>
      <w:r w:rsidRPr="00DD44E8">
        <w:rPr>
          <w:sz w:val="24"/>
          <w:szCs w:val="24"/>
          <w:u w:val="single"/>
        </w:rPr>
        <w:t>Bilag t</w:t>
      </w:r>
      <w:r w:rsidR="00DD44E8" w:rsidRPr="00DD44E8">
        <w:rPr>
          <w:sz w:val="24"/>
          <w:szCs w:val="24"/>
          <w:u w:val="single"/>
        </w:rPr>
        <w:t>il registreringsark</w:t>
      </w:r>
      <w:r w:rsidR="00DD44E8">
        <w:rPr>
          <w:sz w:val="24"/>
          <w:szCs w:val="24"/>
          <w:u w:val="single"/>
        </w:rPr>
        <w:t>.</w:t>
      </w:r>
    </w:p>
    <w:p w:rsidR="007244E2" w:rsidRPr="00DD44E8" w:rsidRDefault="007244E2" w:rsidP="00DD44E8">
      <w:pPr>
        <w:rPr>
          <w:sz w:val="24"/>
          <w:szCs w:val="24"/>
        </w:rPr>
      </w:pPr>
      <w:r w:rsidRPr="00DD44E8">
        <w:rPr>
          <w:sz w:val="24"/>
          <w:szCs w:val="24"/>
        </w:rPr>
        <w:t>Det giver en god deltagelse for mange elever at:</w:t>
      </w:r>
    </w:p>
    <w:p w:rsidR="007244E2" w:rsidRPr="00DD44E8" w:rsidRDefault="00DD44E8" w:rsidP="00DD44E8">
      <w:pPr>
        <w:pStyle w:val="Listeafsnit"/>
        <w:numPr>
          <w:ilvl w:val="0"/>
          <w:numId w:val="1"/>
        </w:numPr>
        <w:rPr>
          <w:sz w:val="24"/>
          <w:szCs w:val="24"/>
        </w:rPr>
      </w:pPr>
      <w:r w:rsidRPr="00DD44E8">
        <w:rPr>
          <w:sz w:val="24"/>
          <w:szCs w:val="24"/>
        </w:rPr>
        <w:t>A</w:t>
      </w:r>
      <w:r w:rsidR="007244E2" w:rsidRPr="00DD44E8">
        <w:rPr>
          <w:sz w:val="24"/>
          <w:szCs w:val="24"/>
        </w:rPr>
        <w:t>rbejdet er forbundet med PC, som mange har god fortrolighed med.</w:t>
      </w:r>
    </w:p>
    <w:p w:rsidR="00DD44E8" w:rsidRDefault="007244E2" w:rsidP="00DD44E8">
      <w:pPr>
        <w:pStyle w:val="Listeafsnit"/>
        <w:numPr>
          <w:ilvl w:val="0"/>
          <w:numId w:val="1"/>
        </w:numPr>
        <w:rPr>
          <w:sz w:val="24"/>
          <w:szCs w:val="24"/>
        </w:rPr>
      </w:pPr>
      <w:r w:rsidRPr="00DD44E8">
        <w:rPr>
          <w:sz w:val="24"/>
          <w:szCs w:val="24"/>
        </w:rPr>
        <w:t xml:space="preserve">Programmeringssoftwaren har ligheder til anden elektronik, hvor man med fordel prøver sig frem, kan fortryde handlinger/gå tilbage og evt. søge hjælp i manual. </w:t>
      </w:r>
    </w:p>
    <w:p w:rsidR="007244E2" w:rsidRDefault="007244E2" w:rsidP="00DD44E8">
      <w:pPr>
        <w:pStyle w:val="Listeafsnit"/>
        <w:numPr>
          <w:ilvl w:val="0"/>
          <w:numId w:val="1"/>
        </w:numPr>
        <w:rPr>
          <w:sz w:val="24"/>
          <w:szCs w:val="24"/>
        </w:rPr>
      </w:pPr>
      <w:r w:rsidRPr="00DD44E8">
        <w:rPr>
          <w:sz w:val="24"/>
          <w:szCs w:val="24"/>
        </w:rPr>
        <w:t>Arbejdsmetoden tiltaler flere af de ikke-boglige drenge, i det det er forbundet med begrænse</w:t>
      </w:r>
      <w:r w:rsidR="0013767B">
        <w:rPr>
          <w:sz w:val="24"/>
          <w:szCs w:val="24"/>
        </w:rPr>
        <w:t xml:space="preserve">t læsning, men med </w:t>
      </w:r>
      <w:r w:rsidRPr="00DD44E8">
        <w:rPr>
          <w:sz w:val="24"/>
          <w:szCs w:val="24"/>
        </w:rPr>
        <w:t>problemløsningskompetance og logisk tænkning.</w:t>
      </w:r>
    </w:p>
    <w:p w:rsidR="00DD44E8" w:rsidRDefault="00DD44E8" w:rsidP="00DD44E8">
      <w:pPr>
        <w:pStyle w:val="Listeafsnit"/>
        <w:numPr>
          <w:ilvl w:val="0"/>
          <w:numId w:val="1"/>
        </w:numPr>
        <w:rPr>
          <w:sz w:val="24"/>
          <w:szCs w:val="24"/>
        </w:rPr>
      </w:pPr>
      <w:r w:rsidRPr="00DD44E8">
        <w:rPr>
          <w:sz w:val="24"/>
          <w:szCs w:val="24"/>
        </w:rPr>
        <w:t xml:space="preserve">Opgaverne er meget konkrete, få </w:t>
      </w:r>
      <w:r>
        <w:rPr>
          <w:sz w:val="24"/>
          <w:szCs w:val="24"/>
        </w:rPr>
        <w:t xml:space="preserve">fx </w:t>
      </w:r>
      <w:r w:rsidRPr="00DD44E8">
        <w:rPr>
          <w:sz w:val="24"/>
          <w:szCs w:val="24"/>
        </w:rPr>
        <w:t>robotten til at køre slalom om en række stole.</w:t>
      </w:r>
    </w:p>
    <w:p w:rsidR="00E174A7" w:rsidRPr="00DD44E8" w:rsidRDefault="00E174A7" w:rsidP="00E174A7">
      <w:pPr>
        <w:pStyle w:val="Listeafsni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Det tiltaler flere af drengene, at der er et konkurrenceelement i at fremvise og afprøve robotterne.</w:t>
      </w:r>
    </w:p>
    <w:p w:rsidR="00DD44E8" w:rsidRPr="00DD44E8" w:rsidRDefault="00DD44E8" w:rsidP="00DD44E8">
      <w:pPr>
        <w:pStyle w:val="Listeafsni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Lys-, tryk- og lydsensorerne er fascinerende små teknologier</w:t>
      </w:r>
      <w:r w:rsidR="0013767B">
        <w:rPr>
          <w:sz w:val="24"/>
          <w:szCs w:val="24"/>
        </w:rPr>
        <w:t xml:space="preserve"> der appellerer til kreativ tænkning</w:t>
      </w:r>
      <w:r w:rsidR="0038367B">
        <w:rPr>
          <w:sz w:val="24"/>
          <w:szCs w:val="24"/>
        </w:rPr>
        <w:t xml:space="preserve"> og leg.</w:t>
      </w:r>
    </w:p>
    <w:p w:rsidR="007244E2" w:rsidRDefault="007244E2" w:rsidP="00DD44E8">
      <w:pPr>
        <w:pStyle w:val="Listeafsnit"/>
        <w:numPr>
          <w:ilvl w:val="0"/>
          <w:numId w:val="1"/>
        </w:numPr>
        <w:rPr>
          <w:sz w:val="24"/>
          <w:szCs w:val="24"/>
        </w:rPr>
      </w:pPr>
      <w:r w:rsidRPr="00DD44E8">
        <w:rPr>
          <w:sz w:val="24"/>
          <w:szCs w:val="24"/>
        </w:rPr>
        <w:t>Computer og LEGO-robot tiltaler elever med en taktil og kropskinæstetisk læringsprofil. Eksempelvis er konstruktion og bygning af LEGO-robotten med til at fastholde fokus.</w:t>
      </w:r>
    </w:p>
    <w:p w:rsidR="0013767B" w:rsidRDefault="0013767B" w:rsidP="00DD44E8">
      <w:pPr>
        <w:pStyle w:val="Listeafsni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Opgaverne indbyder til makkerarbejde. Grupper på 3 kan dog gøre den tredje person passiv.</w:t>
      </w:r>
    </w:p>
    <w:p w:rsidR="0013767B" w:rsidRPr="00DD44E8" w:rsidRDefault="0013767B" w:rsidP="00DD44E8">
      <w:pPr>
        <w:pStyle w:val="Listeafsni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Elever med svag logisk tænkning og general koncentrationsbesvær har det svært. </w:t>
      </w:r>
    </w:p>
    <w:sectPr w:rsidR="0013767B" w:rsidRPr="00DD44E8" w:rsidSect="00D501F2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FA2" w:rsidRDefault="00BA7FA2" w:rsidP="00F77361">
      <w:pPr>
        <w:spacing w:after="0" w:line="240" w:lineRule="auto"/>
      </w:pPr>
      <w:r>
        <w:separator/>
      </w:r>
    </w:p>
  </w:endnote>
  <w:endnote w:type="continuationSeparator" w:id="0">
    <w:p w:rsidR="00BA7FA2" w:rsidRDefault="00BA7FA2" w:rsidP="00F77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FA2" w:rsidRDefault="00BA7FA2" w:rsidP="00F77361">
      <w:pPr>
        <w:spacing w:after="0" w:line="240" w:lineRule="auto"/>
      </w:pPr>
      <w:r>
        <w:separator/>
      </w:r>
    </w:p>
  </w:footnote>
  <w:footnote w:type="continuationSeparator" w:id="0">
    <w:p w:rsidR="00BA7FA2" w:rsidRDefault="00BA7FA2" w:rsidP="00F77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361" w:rsidRDefault="00F77361" w:rsidP="00F77361">
    <w:pPr>
      <w:pStyle w:val="Sidehoved"/>
      <w:jc w:val="right"/>
    </w:pPr>
    <w:r>
      <w:t xml:space="preserve">V/Carsten Mariendahl Pedersen, Holsted Skole marts 2012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E5562"/>
    <w:multiLevelType w:val="hybridMultilevel"/>
    <w:tmpl w:val="A4F6EF9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4E2"/>
    <w:rsid w:val="0000090C"/>
    <w:rsid w:val="00001D4F"/>
    <w:rsid w:val="00005244"/>
    <w:rsid w:val="00005D92"/>
    <w:rsid w:val="00025261"/>
    <w:rsid w:val="00025DF6"/>
    <w:rsid w:val="00033664"/>
    <w:rsid w:val="000357B1"/>
    <w:rsid w:val="00043B4A"/>
    <w:rsid w:val="00045BA3"/>
    <w:rsid w:val="00065B9D"/>
    <w:rsid w:val="00073998"/>
    <w:rsid w:val="000763D1"/>
    <w:rsid w:val="00085330"/>
    <w:rsid w:val="0008745A"/>
    <w:rsid w:val="00095BAA"/>
    <w:rsid w:val="00096B41"/>
    <w:rsid w:val="000B0BF8"/>
    <w:rsid w:val="000B6A78"/>
    <w:rsid w:val="000C4F06"/>
    <w:rsid w:val="000C7365"/>
    <w:rsid w:val="000D2911"/>
    <w:rsid w:val="000F5263"/>
    <w:rsid w:val="0011251F"/>
    <w:rsid w:val="00112677"/>
    <w:rsid w:val="0012415C"/>
    <w:rsid w:val="00124CE4"/>
    <w:rsid w:val="001307D5"/>
    <w:rsid w:val="001310ED"/>
    <w:rsid w:val="00132A56"/>
    <w:rsid w:val="00133678"/>
    <w:rsid w:val="00135F68"/>
    <w:rsid w:val="0013767B"/>
    <w:rsid w:val="001502C8"/>
    <w:rsid w:val="001523D4"/>
    <w:rsid w:val="00152E79"/>
    <w:rsid w:val="0015564B"/>
    <w:rsid w:val="00163AFE"/>
    <w:rsid w:val="00163C5C"/>
    <w:rsid w:val="0018265C"/>
    <w:rsid w:val="001A3E72"/>
    <w:rsid w:val="001A6EF9"/>
    <w:rsid w:val="001B0744"/>
    <w:rsid w:val="001B5171"/>
    <w:rsid w:val="001B5D31"/>
    <w:rsid w:val="001B698F"/>
    <w:rsid w:val="001B6B78"/>
    <w:rsid w:val="001C1C0E"/>
    <w:rsid w:val="001C3BE7"/>
    <w:rsid w:val="001D7015"/>
    <w:rsid w:val="001E07C7"/>
    <w:rsid w:val="001E1D5B"/>
    <w:rsid w:val="001E6F6B"/>
    <w:rsid w:val="001F507E"/>
    <w:rsid w:val="001F70A1"/>
    <w:rsid w:val="001F71C6"/>
    <w:rsid w:val="002074EF"/>
    <w:rsid w:val="00235A93"/>
    <w:rsid w:val="00263A7D"/>
    <w:rsid w:val="002718BB"/>
    <w:rsid w:val="00273C7E"/>
    <w:rsid w:val="002749BC"/>
    <w:rsid w:val="00290AD8"/>
    <w:rsid w:val="00296CDE"/>
    <w:rsid w:val="002B0DF1"/>
    <w:rsid w:val="002B32F1"/>
    <w:rsid w:val="002C4501"/>
    <w:rsid w:val="002D0835"/>
    <w:rsid w:val="002D0CEA"/>
    <w:rsid w:val="002E00CE"/>
    <w:rsid w:val="002E1346"/>
    <w:rsid w:val="002E6C15"/>
    <w:rsid w:val="002F467D"/>
    <w:rsid w:val="002F6927"/>
    <w:rsid w:val="00300C7C"/>
    <w:rsid w:val="003019FF"/>
    <w:rsid w:val="00302813"/>
    <w:rsid w:val="00302C89"/>
    <w:rsid w:val="00310D2B"/>
    <w:rsid w:val="003126D7"/>
    <w:rsid w:val="003222A6"/>
    <w:rsid w:val="00323D99"/>
    <w:rsid w:val="0032592A"/>
    <w:rsid w:val="00327A50"/>
    <w:rsid w:val="00334F85"/>
    <w:rsid w:val="00340328"/>
    <w:rsid w:val="00364263"/>
    <w:rsid w:val="00367285"/>
    <w:rsid w:val="00371F2B"/>
    <w:rsid w:val="0038367B"/>
    <w:rsid w:val="00385F0A"/>
    <w:rsid w:val="0038765D"/>
    <w:rsid w:val="00394780"/>
    <w:rsid w:val="00394C96"/>
    <w:rsid w:val="00396D2F"/>
    <w:rsid w:val="003A5418"/>
    <w:rsid w:val="003D5AB2"/>
    <w:rsid w:val="003D6631"/>
    <w:rsid w:val="003E0E7D"/>
    <w:rsid w:val="003E39D8"/>
    <w:rsid w:val="003E70BC"/>
    <w:rsid w:val="003F17FE"/>
    <w:rsid w:val="003F1F17"/>
    <w:rsid w:val="00400F50"/>
    <w:rsid w:val="004010C6"/>
    <w:rsid w:val="00407D1C"/>
    <w:rsid w:val="00415ECA"/>
    <w:rsid w:val="00417B17"/>
    <w:rsid w:val="0042092F"/>
    <w:rsid w:val="00421037"/>
    <w:rsid w:val="00424FC8"/>
    <w:rsid w:val="00446E01"/>
    <w:rsid w:val="004504EC"/>
    <w:rsid w:val="00465BB9"/>
    <w:rsid w:val="0047063F"/>
    <w:rsid w:val="0047522D"/>
    <w:rsid w:val="004868A3"/>
    <w:rsid w:val="00491F71"/>
    <w:rsid w:val="004934FC"/>
    <w:rsid w:val="004B5E46"/>
    <w:rsid w:val="004C2CF1"/>
    <w:rsid w:val="004D6149"/>
    <w:rsid w:val="004E1D8D"/>
    <w:rsid w:val="004E7776"/>
    <w:rsid w:val="004F50BE"/>
    <w:rsid w:val="005002E8"/>
    <w:rsid w:val="0050201C"/>
    <w:rsid w:val="00503160"/>
    <w:rsid w:val="00504A8B"/>
    <w:rsid w:val="0050622C"/>
    <w:rsid w:val="00515559"/>
    <w:rsid w:val="00515984"/>
    <w:rsid w:val="00544046"/>
    <w:rsid w:val="00550E32"/>
    <w:rsid w:val="00552D1A"/>
    <w:rsid w:val="005560CD"/>
    <w:rsid w:val="0057229C"/>
    <w:rsid w:val="005735DE"/>
    <w:rsid w:val="00573624"/>
    <w:rsid w:val="00583D82"/>
    <w:rsid w:val="0058679E"/>
    <w:rsid w:val="00595C5C"/>
    <w:rsid w:val="005A0D1C"/>
    <w:rsid w:val="005A4046"/>
    <w:rsid w:val="005A5305"/>
    <w:rsid w:val="005A75F6"/>
    <w:rsid w:val="005A7B33"/>
    <w:rsid w:val="005B687A"/>
    <w:rsid w:val="005B69C3"/>
    <w:rsid w:val="005C007D"/>
    <w:rsid w:val="005C22D3"/>
    <w:rsid w:val="005D4A01"/>
    <w:rsid w:val="005F1862"/>
    <w:rsid w:val="00611797"/>
    <w:rsid w:val="00620EEB"/>
    <w:rsid w:val="0063116D"/>
    <w:rsid w:val="00632B66"/>
    <w:rsid w:val="00634F21"/>
    <w:rsid w:val="006411E9"/>
    <w:rsid w:val="00671270"/>
    <w:rsid w:val="0067208F"/>
    <w:rsid w:val="00673B4D"/>
    <w:rsid w:val="00684DE5"/>
    <w:rsid w:val="006876B2"/>
    <w:rsid w:val="00697441"/>
    <w:rsid w:val="006A3926"/>
    <w:rsid w:val="006B3F1A"/>
    <w:rsid w:val="006B4F59"/>
    <w:rsid w:val="006B7584"/>
    <w:rsid w:val="006C4797"/>
    <w:rsid w:val="006C7D57"/>
    <w:rsid w:val="006D4220"/>
    <w:rsid w:val="006E0BFB"/>
    <w:rsid w:val="006F0DEF"/>
    <w:rsid w:val="0070521A"/>
    <w:rsid w:val="00712514"/>
    <w:rsid w:val="0071587C"/>
    <w:rsid w:val="00716735"/>
    <w:rsid w:val="0072037A"/>
    <w:rsid w:val="007211CA"/>
    <w:rsid w:val="007244E2"/>
    <w:rsid w:val="00725A74"/>
    <w:rsid w:val="00741C8D"/>
    <w:rsid w:val="007465FD"/>
    <w:rsid w:val="007565C7"/>
    <w:rsid w:val="00756EBF"/>
    <w:rsid w:val="00757D43"/>
    <w:rsid w:val="00763790"/>
    <w:rsid w:val="007676B7"/>
    <w:rsid w:val="00767720"/>
    <w:rsid w:val="00773104"/>
    <w:rsid w:val="0078105B"/>
    <w:rsid w:val="0078283A"/>
    <w:rsid w:val="007921E4"/>
    <w:rsid w:val="00792E6D"/>
    <w:rsid w:val="00796DD6"/>
    <w:rsid w:val="007A412E"/>
    <w:rsid w:val="007B1FC6"/>
    <w:rsid w:val="007B4E95"/>
    <w:rsid w:val="007C1682"/>
    <w:rsid w:val="007C4B10"/>
    <w:rsid w:val="007C685A"/>
    <w:rsid w:val="007C6A07"/>
    <w:rsid w:val="007C74A9"/>
    <w:rsid w:val="007D4F56"/>
    <w:rsid w:val="007F7183"/>
    <w:rsid w:val="008007D1"/>
    <w:rsid w:val="00800870"/>
    <w:rsid w:val="0080326C"/>
    <w:rsid w:val="00804B2F"/>
    <w:rsid w:val="0081189B"/>
    <w:rsid w:val="00812C32"/>
    <w:rsid w:val="0082233F"/>
    <w:rsid w:val="00826A83"/>
    <w:rsid w:val="008303CA"/>
    <w:rsid w:val="00842D45"/>
    <w:rsid w:val="00844CEF"/>
    <w:rsid w:val="00846642"/>
    <w:rsid w:val="008511AB"/>
    <w:rsid w:val="0085228E"/>
    <w:rsid w:val="00855D78"/>
    <w:rsid w:val="00857085"/>
    <w:rsid w:val="00865891"/>
    <w:rsid w:val="00870920"/>
    <w:rsid w:val="00874825"/>
    <w:rsid w:val="00891EA3"/>
    <w:rsid w:val="00894ABB"/>
    <w:rsid w:val="008A0CAF"/>
    <w:rsid w:val="008B0639"/>
    <w:rsid w:val="008B1C5C"/>
    <w:rsid w:val="008B2303"/>
    <w:rsid w:val="008C2243"/>
    <w:rsid w:val="008C278C"/>
    <w:rsid w:val="008C3879"/>
    <w:rsid w:val="008C67A5"/>
    <w:rsid w:val="008D5F7A"/>
    <w:rsid w:val="008D7129"/>
    <w:rsid w:val="008E3DE7"/>
    <w:rsid w:val="009309AA"/>
    <w:rsid w:val="00944E53"/>
    <w:rsid w:val="009475B9"/>
    <w:rsid w:val="0095157F"/>
    <w:rsid w:val="0096092E"/>
    <w:rsid w:val="00963E4E"/>
    <w:rsid w:val="00965116"/>
    <w:rsid w:val="00966CD9"/>
    <w:rsid w:val="00971565"/>
    <w:rsid w:val="00974BE1"/>
    <w:rsid w:val="009754D9"/>
    <w:rsid w:val="00981193"/>
    <w:rsid w:val="00986CBB"/>
    <w:rsid w:val="00994E06"/>
    <w:rsid w:val="009B0211"/>
    <w:rsid w:val="009B1C17"/>
    <w:rsid w:val="009B6198"/>
    <w:rsid w:val="009D6C6B"/>
    <w:rsid w:val="009D769C"/>
    <w:rsid w:val="009F1262"/>
    <w:rsid w:val="00A076D9"/>
    <w:rsid w:val="00A21A8E"/>
    <w:rsid w:val="00A24D06"/>
    <w:rsid w:val="00A32074"/>
    <w:rsid w:val="00A36AFA"/>
    <w:rsid w:val="00A42415"/>
    <w:rsid w:val="00A43B71"/>
    <w:rsid w:val="00A55303"/>
    <w:rsid w:val="00A608FE"/>
    <w:rsid w:val="00A62BE9"/>
    <w:rsid w:val="00A8100B"/>
    <w:rsid w:val="00A95B66"/>
    <w:rsid w:val="00A97DB2"/>
    <w:rsid w:val="00AA0095"/>
    <w:rsid w:val="00AA0AF0"/>
    <w:rsid w:val="00AA1561"/>
    <w:rsid w:val="00AA4E0D"/>
    <w:rsid w:val="00AA57B7"/>
    <w:rsid w:val="00AA61D7"/>
    <w:rsid w:val="00AB1AB2"/>
    <w:rsid w:val="00AC237C"/>
    <w:rsid w:val="00AC6244"/>
    <w:rsid w:val="00AD3803"/>
    <w:rsid w:val="00AD40C2"/>
    <w:rsid w:val="00AD4F86"/>
    <w:rsid w:val="00AF06C3"/>
    <w:rsid w:val="00B015DF"/>
    <w:rsid w:val="00B173A4"/>
    <w:rsid w:val="00B2258F"/>
    <w:rsid w:val="00B22EBE"/>
    <w:rsid w:val="00B34EEB"/>
    <w:rsid w:val="00B3618B"/>
    <w:rsid w:val="00B3718E"/>
    <w:rsid w:val="00B45B28"/>
    <w:rsid w:val="00B47E69"/>
    <w:rsid w:val="00B51ADC"/>
    <w:rsid w:val="00B5356F"/>
    <w:rsid w:val="00B55AE4"/>
    <w:rsid w:val="00B57648"/>
    <w:rsid w:val="00B61DBA"/>
    <w:rsid w:val="00B65CED"/>
    <w:rsid w:val="00B71E93"/>
    <w:rsid w:val="00B75E77"/>
    <w:rsid w:val="00B76062"/>
    <w:rsid w:val="00B9021D"/>
    <w:rsid w:val="00BA7FA2"/>
    <w:rsid w:val="00BB41D3"/>
    <w:rsid w:val="00BC698D"/>
    <w:rsid w:val="00BD1B90"/>
    <w:rsid w:val="00BD6BF1"/>
    <w:rsid w:val="00BD75BC"/>
    <w:rsid w:val="00BE33E1"/>
    <w:rsid w:val="00BE789C"/>
    <w:rsid w:val="00C22B9F"/>
    <w:rsid w:val="00C73E70"/>
    <w:rsid w:val="00C77635"/>
    <w:rsid w:val="00C776AD"/>
    <w:rsid w:val="00C817A8"/>
    <w:rsid w:val="00C84D75"/>
    <w:rsid w:val="00C86A5C"/>
    <w:rsid w:val="00C902F4"/>
    <w:rsid w:val="00C91F4A"/>
    <w:rsid w:val="00C926C4"/>
    <w:rsid w:val="00CA0D40"/>
    <w:rsid w:val="00CC18C6"/>
    <w:rsid w:val="00CD32A3"/>
    <w:rsid w:val="00CD400F"/>
    <w:rsid w:val="00CE58BC"/>
    <w:rsid w:val="00CF6D75"/>
    <w:rsid w:val="00D00657"/>
    <w:rsid w:val="00D03AF6"/>
    <w:rsid w:val="00D10B9E"/>
    <w:rsid w:val="00D12F4B"/>
    <w:rsid w:val="00D20258"/>
    <w:rsid w:val="00D20FD1"/>
    <w:rsid w:val="00D27116"/>
    <w:rsid w:val="00D27532"/>
    <w:rsid w:val="00D337E9"/>
    <w:rsid w:val="00D43890"/>
    <w:rsid w:val="00D501F2"/>
    <w:rsid w:val="00D504E3"/>
    <w:rsid w:val="00D50709"/>
    <w:rsid w:val="00D51446"/>
    <w:rsid w:val="00D57079"/>
    <w:rsid w:val="00D7388B"/>
    <w:rsid w:val="00D82CC1"/>
    <w:rsid w:val="00DA538A"/>
    <w:rsid w:val="00DA7993"/>
    <w:rsid w:val="00DB435E"/>
    <w:rsid w:val="00DB77D9"/>
    <w:rsid w:val="00DC0D75"/>
    <w:rsid w:val="00DC2957"/>
    <w:rsid w:val="00DD44E8"/>
    <w:rsid w:val="00DE7A62"/>
    <w:rsid w:val="00DF30F9"/>
    <w:rsid w:val="00DF5642"/>
    <w:rsid w:val="00E0026C"/>
    <w:rsid w:val="00E06C0C"/>
    <w:rsid w:val="00E14D68"/>
    <w:rsid w:val="00E16C5D"/>
    <w:rsid w:val="00E174A7"/>
    <w:rsid w:val="00E24B4F"/>
    <w:rsid w:val="00E335EA"/>
    <w:rsid w:val="00E36B82"/>
    <w:rsid w:val="00E408FB"/>
    <w:rsid w:val="00E52B11"/>
    <w:rsid w:val="00E54628"/>
    <w:rsid w:val="00E63F5D"/>
    <w:rsid w:val="00E643FE"/>
    <w:rsid w:val="00E87889"/>
    <w:rsid w:val="00E90FC5"/>
    <w:rsid w:val="00E948CD"/>
    <w:rsid w:val="00E967AC"/>
    <w:rsid w:val="00EB2E5F"/>
    <w:rsid w:val="00EB309C"/>
    <w:rsid w:val="00EB3CD2"/>
    <w:rsid w:val="00EB7FCE"/>
    <w:rsid w:val="00EC434E"/>
    <w:rsid w:val="00EC5AA8"/>
    <w:rsid w:val="00ED17F0"/>
    <w:rsid w:val="00ED5F0F"/>
    <w:rsid w:val="00F0051E"/>
    <w:rsid w:val="00F045E4"/>
    <w:rsid w:val="00F04DFE"/>
    <w:rsid w:val="00F06914"/>
    <w:rsid w:val="00F07079"/>
    <w:rsid w:val="00F1384A"/>
    <w:rsid w:val="00F16864"/>
    <w:rsid w:val="00F27649"/>
    <w:rsid w:val="00F332D9"/>
    <w:rsid w:val="00F34E58"/>
    <w:rsid w:val="00F35977"/>
    <w:rsid w:val="00F54A62"/>
    <w:rsid w:val="00F55119"/>
    <w:rsid w:val="00F55270"/>
    <w:rsid w:val="00F56720"/>
    <w:rsid w:val="00F57EE8"/>
    <w:rsid w:val="00F71199"/>
    <w:rsid w:val="00F75DF0"/>
    <w:rsid w:val="00F761AC"/>
    <w:rsid w:val="00F77361"/>
    <w:rsid w:val="00F77E0D"/>
    <w:rsid w:val="00F87FA9"/>
    <w:rsid w:val="00F90427"/>
    <w:rsid w:val="00F9147E"/>
    <w:rsid w:val="00F96D34"/>
    <w:rsid w:val="00FA2A61"/>
    <w:rsid w:val="00FA2DE9"/>
    <w:rsid w:val="00FA41BF"/>
    <w:rsid w:val="00FA5403"/>
    <w:rsid w:val="00FA7338"/>
    <w:rsid w:val="00FC5206"/>
    <w:rsid w:val="00FC682B"/>
    <w:rsid w:val="00FE62D2"/>
    <w:rsid w:val="00FE7378"/>
    <w:rsid w:val="00FF621D"/>
    <w:rsid w:val="00FF7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1F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F773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77361"/>
  </w:style>
  <w:style w:type="paragraph" w:styleId="Sidefod">
    <w:name w:val="footer"/>
    <w:basedOn w:val="Normal"/>
    <w:link w:val="SidefodTegn"/>
    <w:uiPriority w:val="99"/>
    <w:semiHidden/>
    <w:unhideWhenUsed/>
    <w:rsid w:val="00F773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77361"/>
  </w:style>
  <w:style w:type="paragraph" w:styleId="Listeafsnit">
    <w:name w:val="List Paragraph"/>
    <w:basedOn w:val="Normal"/>
    <w:uiPriority w:val="34"/>
    <w:qFormat/>
    <w:rsid w:val="00DD44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Skole-IT, Næstved Kommune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Bruger</dc:creator>
  <cp:keywords/>
  <dc:description/>
  <cp:lastModifiedBy>Bruger</cp:lastModifiedBy>
  <cp:revision>3</cp:revision>
  <dcterms:created xsi:type="dcterms:W3CDTF">2012-03-18T06:43:00Z</dcterms:created>
  <dcterms:modified xsi:type="dcterms:W3CDTF">2012-03-18T06:47:00Z</dcterms:modified>
</cp:coreProperties>
</file>